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924D9" w14:textId="59A25B64" w:rsidR="00AF466D" w:rsidRDefault="00B106C9" w:rsidP="009F1DD1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            </w:t>
      </w:r>
      <w:r w:rsidR="004163A6">
        <w:rPr>
          <w:szCs w:val="28"/>
        </w:rPr>
        <w:t xml:space="preserve">                                </w:t>
      </w:r>
      <w:r>
        <w:rPr>
          <w:szCs w:val="28"/>
        </w:rPr>
        <w:t xml:space="preserve">     </w:t>
      </w:r>
      <w:r w:rsidR="007608DC">
        <w:rPr>
          <w:szCs w:val="28"/>
        </w:rPr>
        <w:t xml:space="preserve">     Приложение № </w:t>
      </w:r>
      <w:r w:rsidR="00E4415C">
        <w:rPr>
          <w:szCs w:val="28"/>
        </w:rPr>
        <w:t>3</w:t>
      </w:r>
      <w:r w:rsidR="007608DC">
        <w:rPr>
          <w:szCs w:val="28"/>
        </w:rPr>
        <w:t xml:space="preserve"> </w:t>
      </w:r>
    </w:p>
    <w:p w14:paraId="46C5B888" w14:textId="77777777" w:rsidR="00AF466D" w:rsidRDefault="00AF466D" w:rsidP="009F1DD1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</w:p>
    <w:p w14:paraId="62AC83D1" w14:textId="73A75601" w:rsidR="00B106C9" w:rsidRDefault="00AF466D" w:rsidP="009F1DD1">
      <w:pPr>
        <w:pStyle w:val="2"/>
        <w:suppressAutoHyphens w:val="0"/>
        <w:spacing w:before="0" w:after="0"/>
        <w:ind w:left="4820" w:hanging="482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r w:rsidR="004163A6">
        <w:rPr>
          <w:szCs w:val="28"/>
        </w:rPr>
        <w:t xml:space="preserve">                                </w:t>
      </w:r>
      <w:r w:rsidR="007608DC">
        <w:rPr>
          <w:szCs w:val="28"/>
        </w:rPr>
        <w:t>к Порядку</w:t>
      </w:r>
      <w:r w:rsidR="00B106C9">
        <w:rPr>
          <w:szCs w:val="28"/>
        </w:rPr>
        <w:t xml:space="preserve"> </w:t>
      </w:r>
      <w:r w:rsidR="00B106C9">
        <w:rPr>
          <w:color w:val="FFFFFF" w:themeColor="background1"/>
          <w:szCs w:val="28"/>
        </w:rPr>
        <w:t>______</w:t>
      </w:r>
    </w:p>
    <w:p w14:paraId="4830B288" w14:textId="77777777" w:rsidR="00DA1883" w:rsidRDefault="00DA1883" w:rsidP="00534E34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  <w:r w:rsidRPr="00DA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3A0BED" w14:textId="2D5E14A0" w:rsidR="007D4173" w:rsidRPr="007B7120" w:rsidRDefault="00DA1883" w:rsidP="007B712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83">
        <w:rPr>
          <w:rFonts w:ascii="Times New Roman" w:hAnsi="Times New Roman" w:cs="Times New Roman"/>
          <w:b/>
          <w:sz w:val="28"/>
          <w:szCs w:val="28"/>
        </w:rPr>
        <w:t>планируемых расходов с обоснованием затрат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093"/>
        <w:gridCol w:w="1594"/>
        <w:gridCol w:w="992"/>
        <w:gridCol w:w="1137"/>
        <w:gridCol w:w="1268"/>
        <w:gridCol w:w="1426"/>
        <w:gridCol w:w="1420"/>
        <w:gridCol w:w="1843"/>
      </w:tblGrid>
      <w:tr w:rsidR="00BE349A" w:rsidRPr="00534E34" w14:paraId="0CDEA20B" w14:textId="77777777" w:rsidTr="00BD76CA">
        <w:trPr>
          <w:trHeight w:val="722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75E4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9CC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A72E7" w14:textId="567F95CB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Ед</w:t>
            </w:r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ини-</w:t>
            </w:r>
            <w:proofErr w:type="spellStart"/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ц</w:t>
            </w:r>
            <w:r w:rsidR="005C57A3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а</w:t>
            </w:r>
            <w:proofErr w:type="spellEnd"/>
            <w:proofErr w:type="gramEnd"/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изм</w:t>
            </w:r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е</w:t>
            </w:r>
            <w:proofErr w:type="spellEnd"/>
            <w:r w:rsidR="00BE349A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рения</w:t>
            </w:r>
            <w:r w:rsidR="00534E34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34E34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расхо</w:t>
            </w:r>
            <w:r w:rsidR="00BE349A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534E34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дов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6DFCE" w14:textId="68B12B38" w:rsidR="002350A6" w:rsidRPr="00DB263E" w:rsidRDefault="00A84C0E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Количе</w:t>
            </w:r>
            <w:r w:rsidR="009D3409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1A5611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с</w:t>
            </w:r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твенный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показатель единиц измерения</w:t>
            </w:r>
            <w:r w:rsidR="00CA4907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4E483" w14:textId="72CE2E1F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Цена (</w:t>
            </w:r>
            <w:proofErr w:type="spellStart"/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="002A5C93" w:rsidRPr="00DB263E">
              <w:rPr>
                <w:rFonts w:ascii="Times New Roman" w:hAnsi="Times New Roman"/>
                <w:sz w:val="26"/>
                <w:szCs w:val="26"/>
              </w:rPr>
              <w:t>лей</w:t>
            </w:r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470A" w14:textId="46CA7ACB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Сум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м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а (</w:t>
            </w:r>
            <w:proofErr w:type="spellStart"/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  <w:r w:rsidR="002A5C93" w:rsidRPr="00DB263E">
              <w:rPr>
                <w:rFonts w:ascii="Times New Roman" w:hAnsi="Times New Roman"/>
                <w:sz w:val="26"/>
                <w:szCs w:val="26"/>
              </w:rPr>
              <w:t>-лей</w:t>
            </w:r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0F1E" w14:textId="1E854541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Из них (руб</w:t>
            </w:r>
            <w:r w:rsidR="00EA5E60" w:rsidRPr="00DB263E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1CC7C" w14:textId="5342E07E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Обоснование</w:t>
            </w:r>
            <w:r w:rsidR="00A84C0E" w:rsidRPr="00DB263E">
              <w:rPr>
                <w:rFonts w:ascii="Times New Roman" w:hAnsi="Times New Roman"/>
                <w:sz w:val="26"/>
                <w:szCs w:val="26"/>
              </w:rPr>
              <w:t xml:space="preserve"> статьи расходов</w:t>
            </w:r>
          </w:p>
        </w:tc>
      </w:tr>
      <w:tr w:rsidR="00BE349A" w:rsidRPr="00534E34" w14:paraId="128ED612" w14:textId="77777777" w:rsidTr="00F614CC">
        <w:trPr>
          <w:trHeight w:val="627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302D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0051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8B1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FC0B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FF40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F824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795843" w14:textId="7C8F76E8" w:rsidR="002350A6" w:rsidRPr="00DB263E" w:rsidRDefault="002350A6" w:rsidP="00CD43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средства</w:t>
            </w:r>
            <w:r w:rsidR="00996443" w:rsidRPr="00DB2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гранта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04B6" w14:textId="38AD864B" w:rsidR="002350A6" w:rsidRPr="00DB263E" w:rsidRDefault="00BE349A" w:rsidP="00F61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с</w:t>
            </w:r>
            <w:r w:rsidR="002350A6" w:rsidRPr="00DB263E">
              <w:rPr>
                <w:rFonts w:ascii="Times New Roman" w:hAnsi="Times New Roman"/>
                <w:sz w:val="26"/>
                <w:szCs w:val="26"/>
              </w:rPr>
              <w:t>обствен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="002350A6" w:rsidRPr="00DB263E">
              <w:rPr>
                <w:rFonts w:ascii="Times New Roman" w:hAnsi="Times New Roman"/>
                <w:sz w:val="26"/>
                <w:szCs w:val="26"/>
              </w:rPr>
              <w:t>ные</w:t>
            </w:r>
            <w:proofErr w:type="spellEnd"/>
            <w:r w:rsidR="002350A6" w:rsidRPr="00DB263E">
              <w:rPr>
                <w:rFonts w:ascii="Times New Roman" w:hAnsi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BC6C" w14:textId="77777777" w:rsidR="002350A6" w:rsidRPr="00DB263E" w:rsidRDefault="002350A6" w:rsidP="00F61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привле-ченные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229EA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530D" w:rsidRPr="00534E34" w14:paraId="39D41A5D" w14:textId="77777777" w:rsidTr="00F213C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3523A18" w14:textId="77777777" w:rsidR="00E0530D" w:rsidRPr="00DB263E" w:rsidRDefault="00E0530D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5484" w14:textId="1DB9BFB7" w:rsidR="00E0530D" w:rsidRPr="00DB263E" w:rsidRDefault="00E0530D" w:rsidP="00BD76C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Осуществление в</w:t>
            </w:r>
            <w:r w:rsidRPr="00DB263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ыплат за оказанные услуги </w:t>
            </w:r>
            <w:r w:rsidRPr="008E6B9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по подготовке и проведению профильной смены по </w:t>
            </w:r>
            <w:proofErr w:type="spellStart"/>
            <w:proofErr w:type="gramStart"/>
            <w:r w:rsidRPr="008E6B96">
              <w:rPr>
                <w:rFonts w:ascii="Times New Roman" w:hAnsi="Times New Roman"/>
                <w:spacing w:val="-2"/>
                <w:sz w:val="26"/>
                <w:szCs w:val="26"/>
              </w:rPr>
              <w:t>догово</w:t>
            </w:r>
            <w:proofErr w:type="spellEnd"/>
            <w:r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r w:rsidRPr="008E6B96">
              <w:rPr>
                <w:rFonts w:ascii="Times New Roman" w:hAnsi="Times New Roman"/>
                <w:spacing w:val="-2"/>
                <w:sz w:val="26"/>
                <w:szCs w:val="26"/>
              </w:rPr>
              <w:t>рам</w:t>
            </w:r>
            <w:proofErr w:type="gramEnd"/>
            <w:r w:rsidRPr="008E6B9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оказания услуг, </w:t>
            </w:r>
            <w:proofErr w:type="spellStart"/>
            <w:r w:rsidRPr="008E6B96">
              <w:rPr>
                <w:rFonts w:ascii="Times New Roman" w:hAnsi="Times New Roman"/>
                <w:spacing w:val="-2"/>
                <w:sz w:val="26"/>
                <w:szCs w:val="26"/>
              </w:rPr>
              <w:t>догово</w:t>
            </w:r>
            <w:proofErr w:type="spellEnd"/>
            <w:r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r w:rsidRPr="008E6B96">
              <w:rPr>
                <w:rFonts w:ascii="Times New Roman" w:hAnsi="Times New Roman"/>
                <w:spacing w:val="-2"/>
                <w:sz w:val="26"/>
                <w:szCs w:val="26"/>
              </w:rPr>
              <w:t>рам гражданско-правового ха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proofErr w:type="spellStart"/>
            <w:r w:rsidRPr="008E6B96">
              <w:rPr>
                <w:rFonts w:ascii="Times New Roman" w:hAnsi="Times New Roman"/>
                <w:spacing w:val="-2"/>
                <w:sz w:val="26"/>
                <w:szCs w:val="26"/>
              </w:rPr>
              <w:t>рактера</w:t>
            </w:r>
            <w:proofErr w:type="spellEnd"/>
            <w:r w:rsidRPr="00DB263E">
              <w:rPr>
                <w:rFonts w:ascii="Times New Roman" w:hAnsi="Times New Roman"/>
                <w:spacing w:val="-2"/>
                <w:sz w:val="26"/>
                <w:szCs w:val="26"/>
              </w:rPr>
              <w:t>, в том числе: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0A11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1E46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0CB7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A58B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8FE7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528F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EFEC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9A45" w14:textId="7FEC2BFC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E0530D" w:rsidRPr="00534E34" w14:paraId="4A994589" w14:textId="77777777" w:rsidTr="00F213CA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F1BA" w14:textId="77777777" w:rsidR="00E0530D" w:rsidRPr="00DB263E" w:rsidRDefault="00E0530D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2DC3" w14:textId="0C11BD94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465D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4449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90F0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4106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43FE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45AF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1F52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50F9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E0530D" w:rsidRPr="00534E34" w14:paraId="3231E0B7" w14:textId="77777777" w:rsidTr="00F6056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043EB3" w14:textId="77777777" w:rsidR="00E0530D" w:rsidRPr="00DB263E" w:rsidRDefault="00E0530D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0F2CD1" w14:textId="5BC17CF6" w:rsidR="00E0530D" w:rsidRPr="00DB263E" w:rsidRDefault="00E0530D" w:rsidP="00BD76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Приобретение м</w:t>
            </w:r>
            <w:r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атериальны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х</w:t>
            </w:r>
            <w:r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запас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, необходимы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 xml:space="preserve"> для проведения профильной смены</w:t>
            </w:r>
            <w:r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724FE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300A9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D2BD0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68AEC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C810F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00A12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F246A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A314C" w14:textId="6260FE78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E0530D" w:rsidRPr="00534E34" w14:paraId="3A2A7697" w14:textId="77777777" w:rsidTr="00F6056B"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14614" w14:textId="77777777" w:rsidR="00E0530D" w:rsidRPr="00DB263E" w:rsidRDefault="00E0530D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A1B5A" w14:textId="0402515D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7F402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8BFEE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7C0B5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8E940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8FBB7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D6F8E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D466B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35AAD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E0530D" w:rsidRPr="00534E34" w14:paraId="46CBCA86" w14:textId="77777777" w:rsidTr="003D47F4"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3E86977C" w14:textId="41294CA8" w:rsidR="00E0530D" w:rsidRPr="00DB263E" w:rsidRDefault="00E0530D" w:rsidP="00BD7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3360" w14:textId="7541CBC6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 xml:space="preserve">Приобретение, аренда </w:t>
            </w:r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обору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дования</w:t>
            </w:r>
            <w:proofErr w:type="spellEnd"/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, инвентаря, 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необхо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B263E">
              <w:rPr>
                <w:rFonts w:ascii="Times New Roman" w:hAnsi="Times New Roman"/>
                <w:sz w:val="26"/>
                <w:szCs w:val="26"/>
              </w:rPr>
              <w:lastRenderedPageBreak/>
              <w:t>дим</w:t>
            </w:r>
            <w:r>
              <w:rPr>
                <w:rFonts w:ascii="Times New Roman" w:hAnsi="Times New Roman"/>
                <w:sz w:val="26"/>
                <w:szCs w:val="26"/>
              </w:rPr>
              <w:t>ых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для проведения про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фильной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смены, в том числе: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B135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518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790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A417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EBF6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FB88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6EF8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E0CD" w14:textId="246A144A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E0530D" w:rsidRPr="00534E34" w14:paraId="3BE54BE6" w14:textId="77777777" w:rsidTr="003D47F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66B1" w14:textId="77777777" w:rsidR="00E0530D" w:rsidRPr="00DB263E" w:rsidRDefault="00E0530D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4D8" w14:textId="3E5BE4E3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25B7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AFC1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4386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3F4D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3BB9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E60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7E5E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BFA8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E0530D" w:rsidRPr="00534E34" w14:paraId="6A92D340" w14:textId="77777777" w:rsidTr="00787EE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E4E675" w14:textId="4956854A" w:rsidR="00E0530D" w:rsidRPr="00DB263E" w:rsidRDefault="00E0530D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9E6F" w14:textId="1DB46FE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и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здательски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полиграфиче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ски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расход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, необходимы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 xml:space="preserve"> для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проведения 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276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1F31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8BB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7DD1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105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D290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C0FD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81DD" w14:textId="69259590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E0530D" w:rsidRPr="00534E34" w14:paraId="3065BD00" w14:textId="77777777" w:rsidTr="00787EEC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525B" w14:textId="77777777" w:rsidR="00E0530D" w:rsidRPr="00DB263E" w:rsidRDefault="00E0530D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4553" w14:textId="73C1019E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59F2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55C2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B9D5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0FB9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02E6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1176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C8E4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9152" w14:textId="77777777" w:rsidR="00E0530D" w:rsidRPr="00DB263E" w:rsidRDefault="00E0530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5B842F75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DD64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0159" w14:textId="60104973" w:rsidR="002350A6" w:rsidRPr="00DB263E" w:rsidRDefault="00BE349A" w:rsidP="004301B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79C4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2427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BEBE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8F2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F0C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45F8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989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62EF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14:paraId="791D8407" w14:textId="2481DB14" w:rsidR="00AD18D1" w:rsidRPr="007962A0" w:rsidRDefault="00A84C0E" w:rsidP="00A84C0E">
      <w:pPr>
        <w:spacing w:before="7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sectPr w:rsidR="00AD18D1" w:rsidRPr="007962A0" w:rsidSect="00BD5696">
      <w:headerReference w:type="default" r:id="rId7"/>
      <w:headerReference w:type="first" r:id="rId8"/>
      <w:pgSz w:w="16838" w:h="11906" w:orient="landscape"/>
      <w:pgMar w:top="1701" w:right="567" w:bottom="851" w:left="1134" w:header="567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10810" w14:textId="77777777" w:rsidR="00E75229" w:rsidRDefault="00E75229" w:rsidP="007B7120">
      <w:pPr>
        <w:spacing w:after="0" w:line="240" w:lineRule="auto"/>
      </w:pPr>
      <w:r>
        <w:separator/>
      </w:r>
    </w:p>
  </w:endnote>
  <w:endnote w:type="continuationSeparator" w:id="0">
    <w:p w14:paraId="367DA2D8" w14:textId="77777777" w:rsidR="00E75229" w:rsidRDefault="00E75229" w:rsidP="007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1EC47" w14:textId="77777777" w:rsidR="00E75229" w:rsidRDefault="00E75229" w:rsidP="007B7120">
      <w:pPr>
        <w:spacing w:after="0" w:line="240" w:lineRule="auto"/>
      </w:pPr>
      <w:r>
        <w:separator/>
      </w:r>
    </w:p>
  </w:footnote>
  <w:footnote w:type="continuationSeparator" w:id="0">
    <w:p w14:paraId="4A0CCE80" w14:textId="77777777" w:rsidR="00E75229" w:rsidRDefault="00E75229" w:rsidP="007B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5057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5B11ACD" w14:textId="628A23B2" w:rsidR="00832FE7" w:rsidRPr="00832FE7" w:rsidRDefault="00832FE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32FE7">
          <w:rPr>
            <w:rFonts w:ascii="Times New Roman" w:hAnsi="Times New Roman"/>
            <w:sz w:val="28"/>
            <w:szCs w:val="28"/>
          </w:rPr>
          <w:fldChar w:fldCharType="begin"/>
        </w:r>
        <w:r w:rsidRPr="00832FE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2FE7">
          <w:rPr>
            <w:rFonts w:ascii="Times New Roman" w:hAnsi="Times New Roman"/>
            <w:sz w:val="28"/>
            <w:szCs w:val="28"/>
          </w:rPr>
          <w:fldChar w:fldCharType="separate"/>
        </w:r>
        <w:r w:rsidR="00BD5696">
          <w:rPr>
            <w:rFonts w:ascii="Times New Roman" w:hAnsi="Times New Roman"/>
            <w:noProof/>
            <w:sz w:val="28"/>
            <w:szCs w:val="28"/>
          </w:rPr>
          <w:t>34</w:t>
        </w:r>
        <w:r w:rsidRPr="00832FE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E9B7ED2" w14:textId="5CFC0859" w:rsidR="007B7120" w:rsidRDefault="007B7120" w:rsidP="0076574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83A79" w14:textId="322BBCB8" w:rsidR="00671ACF" w:rsidRDefault="00671ACF">
    <w:pPr>
      <w:pStyle w:val="a3"/>
      <w:jc w:val="center"/>
    </w:pPr>
  </w:p>
  <w:p w14:paraId="2A90200E" w14:textId="77777777" w:rsidR="00671ACF" w:rsidRDefault="00671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73"/>
    <w:rsid w:val="00024D13"/>
    <w:rsid w:val="00076D99"/>
    <w:rsid w:val="000B5491"/>
    <w:rsid w:val="000C284F"/>
    <w:rsid w:val="000C3DA6"/>
    <w:rsid w:val="001839EE"/>
    <w:rsid w:val="001A5611"/>
    <w:rsid w:val="001C20E1"/>
    <w:rsid w:val="00220637"/>
    <w:rsid w:val="002350A6"/>
    <w:rsid w:val="00250F9D"/>
    <w:rsid w:val="002568DA"/>
    <w:rsid w:val="00272157"/>
    <w:rsid w:val="002A5C93"/>
    <w:rsid w:val="002D4878"/>
    <w:rsid w:val="002E20B7"/>
    <w:rsid w:val="00342B0A"/>
    <w:rsid w:val="0035485E"/>
    <w:rsid w:val="00362637"/>
    <w:rsid w:val="00396902"/>
    <w:rsid w:val="003D4D7F"/>
    <w:rsid w:val="004163A6"/>
    <w:rsid w:val="004301B4"/>
    <w:rsid w:val="004620C1"/>
    <w:rsid w:val="004A531D"/>
    <w:rsid w:val="004B2BA8"/>
    <w:rsid w:val="004C365D"/>
    <w:rsid w:val="004D49E1"/>
    <w:rsid w:val="00514FE3"/>
    <w:rsid w:val="00534E34"/>
    <w:rsid w:val="005A3605"/>
    <w:rsid w:val="005C57A3"/>
    <w:rsid w:val="005E3714"/>
    <w:rsid w:val="00610982"/>
    <w:rsid w:val="00671ACF"/>
    <w:rsid w:val="006B616D"/>
    <w:rsid w:val="006D3F67"/>
    <w:rsid w:val="006E12D3"/>
    <w:rsid w:val="006E78C5"/>
    <w:rsid w:val="0070093E"/>
    <w:rsid w:val="007115C4"/>
    <w:rsid w:val="007608DC"/>
    <w:rsid w:val="00765747"/>
    <w:rsid w:val="007962A0"/>
    <w:rsid w:val="007B7120"/>
    <w:rsid w:val="007D4173"/>
    <w:rsid w:val="007E3D2F"/>
    <w:rsid w:val="008162A3"/>
    <w:rsid w:val="00832FE7"/>
    <w:rsid w:val="0088597D"/>
    <w:rsid w:val="008C47D4"/>
    <w:rsid w:val="008E6B96"/>
    <w:rsid w:val="0090605F"/>
    <w:rsid w:val="0091189F"/>
    <w:rsid w:val="009318B0"/>
    <w:rsid w:val="00960F68"/>
    <w:rsid w:val="009725B8"/>
    <w:rsid w:val="00977937"/>
    <w:rsid w:val="00982472"/>
    <w:rsid w:val="00993B09"/>
    <w:rsid w:val="00996443"/>
    <w:rsid w:val="009A14A9"/>
    <w:rsid w:val="009D2B5D"/>
    <w:rsid w:val="009D3409"/>
    <w:rsid w:val="009E3427"/>
    <w:rsid w:val="009F1DD1"/>
    <w:rsid w:val="00A15519"/>
    <w:rsid w:val="00A3000D"/>
    <w:rsid w:val="00A539A8"/>
    <w:rsid w:val="00A84C0E"/>
    <w:rsid w:val="00AD18D1"/>
    <w:rsid w:val="00AE41B8"/>
    <w:rsid w:val="00AF466D"/>
    <w:rsid w:val="00B106C9"/>
    <w:rsid w:val="00B2445C"/>
    <w:rsid w:val="00B31E52"/>
    <w:rsid w:val="00BA4034"/>
    <w:rsid w:val="00BD5696"/>
    <w:rsid w:val="00BD76CA"/>
    <w:rsid w:val="00BE349A"/>
    <w:rsid w:val="00C5402F"/>
    <w:rsid w:val="00C559B8"/>
    <w:rsid w:val="00C75C36"/>
    <w:rsid w:val="00C91106"/>
    <w:rsid w:val="00CA3C11"/>
    <w:rsid w:val="00CA4907"/>
    <w:rsid w:val="00CD210B"/>
    <w:rsid w:val="00CD4350"/>
    <w:rsid w:val="00D206B1"/>
    <w:rsid w:val="00D54B00"/>
    <w:rsid w:val="00D7401E"/>
    <w:rsid w:val="00D932E3"/>
    <w:rsid w:val="00DA1883"/>
    <w:rsid w:val="00DB263E"/>
    <w:rsid w:val="00DE1D2D"/>
    <w:rsid w:val="00DF10F6"/>
    <w:rsid w:val="00E026C1"/>
    <w:rsid w:val="00E0530D"/>
    <w:rsid w:val="00E4415C"/>
    <w:rsid w:val="00E75229"/>
    <w:rsid w:val="00EA5E60"/>
    <w:rsid w:val="00EB2821"/>
    <w:rsid w:val="00EF1CD5"/>
    <w:rsid w:val="00F303A8"/>
    <w:rsid w:val="00F614CC"/>
    <w:rsid w:val="00F67C0A"/>
    <w:rsid w:val="00F84B62"/>
    <w:rsid w:val="00FC412D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8B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342B0A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342B0A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Татьяна С. Гудовских</cp:lastModifiedBy>
  <cp:revision>8</cp:revision>
  <cp:lastPrinted>2023-05-12T13:11:00Z</cp:lastPrinted>
  <dcterms:created xsi:type="dcterms:W3CDTF">2024-05-17T14:31:00Z</dcterms:created>
  <dcterms:modified xsi:type="dcterms:W3CDTF">2025-04-28T08:50:00Z</dcterms:modified>
</cp:coreProperties>
</file>